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BD97E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bookmarkStart w:id="0" w:name="_Hlk67371208"/>
      <w:r w:rsidRPr="00BD2E0D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>Załącznik nr 1 do SWZ</w:t>
      </w:r>
    </w:p>
    <w:p w14:paraId="45E60865" w14:textId="263D7B94" w:rsidR="00F24354" w:rsidRPr="00BD2E0D" w:rsidRDefault="00F24354" w:rsidP="00D71B66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                   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ZP.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27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1.</w:t>
      </w:r>
      <w:r w:rsidR="008974D3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28</w:t>
      </w:r>
      <w:r w:rsidR="00A35938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4</w:t>
      </w:r>
      <w:r w:rsidR="008974D3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202</w:t>
      </w:r>
      <w:r w:rsidR="00DC0A6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5</w:t>
      </w:r>
    </w:p>
    <w:p w14:paraId="1922E515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6ABB0814" w14:textId="72254683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Gmina Brzeźnica</w:t>
      </w:r>
    </w:p>
    <w:p w14:paraId="2431E2F9" w14:textId="77777777" w:rsidR="00F24354" w:rsidRPr="00BD2E0D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ul. Krakowska 109 </w:t>
      </w:r>
    </w:p>
    <w:p w14:paraId="28DD4007" w14:textId="77777777" w:rsidR="00F24354" w:rsidRPr="00BD2E0D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34-114 Brzeźnica</w:t>
      </w:r>
    </w:p>
    <w:p w14:paraId="39AFB7D9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098A2C31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 xml:space="preserve">FORMULARZ OFERTY </w:t>
      </w:r>
    </w:p>
    <w:p w14:paraId="42D8A1FA" w14:textId="77777777" w:rsidR="00F24354" w:rsidRPr="00F24354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="Arial Narrow" w:eastAsia="Arial Unicode MS" w:hAnsi="Arial Narrow"/>
          <w:b/>
          <w:bCs/>
          <w:sz w:val="24"/>
          <w:szCs w:val="24"/>
          <w:lang w:eastAsia="x-none"/>
        </w:rPr>
      </w:pPr>
    </w:p>
    <w:p w14:paraId="38E47A23" w14:textId="77777777" w:rsidR="00CF7D56" w:rsidRPr="00FE4A1A" w:rsidRDefault="00CF7D56" w:rsidP="00495177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0FD40D4B" w14:textId="6C7F4CDC" w:rsidR="00495177" w:rsidRPr="00FE4A1A" w:rsidRDefault="00495177" w:rsidP="00231F7E">
      <w:pPr>
        <w:keepNext/>
        <w:spacing w:after="0" w:line="240" w:lineRule="auto"/>
        <w:ind w:firstLine="708"/>
        <w:jc w:val="both"/>
        <w:outlineLvl w:val="0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Nawiązując do ogłoszenia 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o zamówieniu publicznym prowadzonym 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>w trybie podstawowym bez negocjacji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t>,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br/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na podstawie art. 275 </w:t>
      </w:r>
      <w:r w:rsidR="00975637" w:rsidRPr="00FE4A1A">
        <w:rPr>
          <w:rFonts w:asciiTheme="minorHAnsi" w:eastAsia="Arial Unicode MS" w:hAnsiTheme="minorHAnsi" w:cstheme="minorHAnsi"/>
          <w:sz w:val="18"/>
          <w:szCs w:val="18"/>
        </w:rPr>
        <w:t>pkt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1 ustawy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  <w:proofErr w:type="spellStart"/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Pzp</w:t>
      </w:r>
      <w:proofErr w:type="spellEnd"/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, 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nr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bookmarkStart w:id="1" w:name="_Hlk93989941"/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ZP.271</w:t>
      </w:r>
      <w:r w:rsidR="008974D3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.28</w:t>
      </w:r>
      <w:r w:rsidR="00A3593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4</w:t>
      </w:r>
      <w:r w:rsidR="008974D3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</w:t>
      </w:r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202</w:t>
      </w:r>
      <w:r w:rsidR="00DC0A6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5</w:t>
      </w:r>
      <w:r w:rsidR="00231F7E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pn.: „</w:t>
      </w:r>
      <w:bookmarkEnd w:id="1"/>
      <w:r w:rsidR="00A35938">
        <w:rPr>
          <w:b/>
        </w:rPr>
        <w:t xml:space="preserve">Remont dróg wewnętrznych w miejscowościach : Nowe Dwory ul. Klonowa w km 0+000 -  0+243, </w:t>
      </w:r>
      <w:proofErr w:type="spellStart"/>
      <w:r w:rsidR="00A35938">
        <w:rPr>
          <w:b/>
        </w:rPr>
        <w:t>Marcyporęba</w:t>
      </w:r>
      <w:proofErr w:type="spellEnd"/>
      <w:r w:rsidR="00A35938">
        <w:rPr>
          <w:b/>
        </w:rPr>
        <w:t xml:space="preserve"> ul. Zaciszna w km 0+000 – 0+500 oraz </w:t>
      </w:r>
      <w:proofErr w:type="spellStart"/>
      <w:r w:rsidR="00A35938">
        <w:rPr>
          <w:b/>
        </w:rPr>
        <w:t>Marcyporęba</w:t>
      </w:r>
      <w:proofErr w:type="spellEnd"/>
      <w:r w:rsidR="00A35938">
        <w:rPr>
          <w:b/>
        </w:rPr>
        <w:t xml:space="preserve"> ul. Zaciszna</w:t>
      </w:r>
      <w:r w:rsidR="00E91BFA">
        <w:rPr>
          <w:b/>
        </w:rPr>
        <w:t xml:space="preserve"> w km</w:t>
      </w:r>
      <w:bookmarkStart w:id="2" w:name="_GoBack"/>
      <w:bookmarkEnd w:id="2"/>
      <w:r w:rsidR="00A35938">
        <w:rPr>
          <w:b/>
        </w:rPr>
        <w:t xml:space="preserve"> 0+812 – 0+879 w ramach zadania inwestycyjnego pn. modernizacja – remont dróg dojazdowych do gruntów rolnych</w:t>
      </w:r>
      <w:r w:rsidR="007D0A62">
        <w:rPr>
          <w:rFonts w:cs="Calibri"/>
          <w:b/>
          <w:sz w:val="24"/>
          <w:szCs w:val="24"/>
        </w:rPr>
        <w:t>”</w:t>
      </w:r>
    </w:p>
    <w:p w14:paraId="550EAC1E" w14:textId="58D382D3" w:rsidR="00495177" w:rsidRPr="00FE4A1A" w:rsidRDefault="00495177" w:rsidP="00495177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Ja niżej podpisany/a*........................................................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........................................................................................</w:t>
      </w:r>
    </w:p>
    <w:p w14:paraId="7879A0A0" w14:textId="199F2347" w:rsidR="00495177" w:rsidRPr="00FE4A1A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działając w imieniu i na rzecz: 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……………………………………………..…….</w:t>
      </w:r>
    </w:p>
    <w:p w14:paraId="6D141AB3" w14:textId="59EA9BB3" w:rsidR="00495177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</w:p>
    <w:p w14:paraId="3F326F91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EEE0DA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NIP ...............................................................................................................................................</w:t>
      </w:r>
    </w:p>
    <w:p w14:paraId="7E5FF092" w14:textId="20F8DA31" w:rsidR="00F24354" w:rsidRDefault="00F24354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REGON .........................................................................................................................................</w:t>
      </w:r>
      <w:r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</w:t>
      </w:r>
    </w:p>
    <w:p w14:paraId="3F2D25FB" w14:textId="77777777" w:rsidR="00F24354" w:rsidRPr="00FE4A1A" w:rsidRDefault="00F24354" w:rsidP="00495177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3751398B" w14:textId="7E9EB7B5" w:rsidR="00495177" w:rsidRPr="00FE4A1A" w:rsidRDefault="00495177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/nazwa /firma/ dokładny adres Wykonawcy/Wykonawców/</w:t>
      </w:r>
      <w:r w:rsidR="00600730"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nr NIP/</w:t>
      </w: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w przypadku składania oferty przez podmioty występujące wspólnie podać nazwy /firmy/ i dokładne adresy wszystkich członków konsorcjum/</w:t>
      </w:r>
    </w:p>
    <w:p w14:paraId="39FBC4DD" w14:textId="77777777" w:rsidR="00AD61B2" w:rsidRPr="00FE4A1A" w:rsidRDefault="00AD61B2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42194E5B" w14:textId="44E9AEED" w:rsidR="00495177" w:rsidRPr="00F24354" w:rsidRDefault="00495177" w:rsidP="00F24354">
      <w:pPr>
        <w:spacing w:before="120" w:after="0" w:line="240" w:lineRule="auto"/>
        <w:jc w:val="both"/>
        <w:rPr>
          <w:rFonts w:asciiTheme="minorHAnsi" w:hAnsiTheme="minorHAnsi" w:cstheme="minorHAnsi"/>
          <w:caps/>
          <w:sz w:val="20"/>
          <w:szCs w:val="20"/>
        </w:rPr>
      </w:pPr>
      <w:r w:rsidRPr="00F24354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SKŁADAM </w:t>
      </w:r>
      <w:r w:rsidRPr="00F24354">
        <w:rPr>
          <w:rFonts w:asciiTheme="minorHAnsi" w:hAnsiTheme="minorHAnsi" w:cstheme="minorHAnsi"/>
          <w:b/>
          <w:bCs/>
          <w:sz w:val="20"/>
          <w:szCs w:val="20"/>
        </w:rPr>
        <w:t>ofertę na wykonanie przedmiotu zamówienia</w:t>
      </w:r>
      <w:r w:rsidRPr="00F24354">
        <w:rPr>
          <w:rFonts w:asciiTheme="minorHAnsi" w:hAnsiTheme="minorHAnsi" w:cstheme="minorHAnsi"/>
          <w:sz w:val="20"/>
          <w:szCs w:val="20"/>
        </w:rPr>
        <w:t xml:space="preserve"> w zakresie określonym w </w:t>
      </w:r>
      <w:r w:rsidRPr="00F24354">
        <w:rPr>
          <w:rFonts w:asciiTheme="minorHAnsi" w:hAnsiTheme="minorHAnsi" w:cstheme="minorHAnsi"/>
          <w:caps/>
          <w:sz w:val="20"/>
          <w:szCs w:val="20"/>
        </w:rPr>
        <w:t>SWZ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 xml:space="preserve"> </w:t>
      </w:r>
      <w:r w:rsidR="00D71B66" w:rsidRPr="00F24354">
        <w:rPr>
          <w:rFonts w:asciiTheme="minorHAnsi" w:hAnsiTheme="minorHAnsi" w:cstheme="minorHAnsi"/>
          <w:sz w:val="20"/>
          <w:szCs w:val="20"/>
        </w:rPr>
        <w:t>wraz z załącznikami i zobowiązuję się do wykonania przedmiotu zamówienia zgodnie z następującymi warunkami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>:</w:t>
      </w:r>
    </w:p>
    <w:p w14:paraId="460F34EE" w14:textId="77777777" w:rsidR="00E749C9" w:rsidRPr="00FE4A1A" w:rsidRDefault="00495177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OFERUJĘ </w:t>
      </w:r>
      <w:r w:rsidRPr="00FE4A1A">
        <w:rPr>
          <w:rFonts w:asciiTheme="minorHAnsi" w:hAnsiTheme="minorHAnsi" w:cstheme="minorHAnsi"/>
          <w:color w:val="000000"/>
          <w:sz w:val="20"/>
          <w:szCs w:val="20"/>
        </w:rPr>
        <w:t>wykonanie zamówienia</w:t>
      </w:r>
      <w:r w:rsidR="00E749C9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:</w:t>
      </w:r>
    </w:p>
    <w:p w14:paraId="7A275FD2" w14:textId="20358FB3" w:rsidR="00E749C9" w:rsidRPr="00FE4A1A" w:rsidRDefault="00E749C9" w:rsidP="00F24354">
      <w:pPr>
        <w:pStyle w:val="Nagwek"/>
        <w:numPr>
          <w:ilvl w:val="1"/>
          <w:numId w:val="49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Pr="00FE4A1A">
        <w:rPr>
          <w:rFonts w:asciiTheme="minorHAnsi" w:hAnsiTheme="minorHAnsi" w:cstheme="minorHAnsi"/>
          <w:color w:val="000000"/>
          <w:sz w:val="20"/>
          <w:szCs w:val="20"/>
        </w:rPr>
        <w:t>za</w:t>
      </w:r>
      <w:r w:rsidR="006A10B0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cenę</w:t>
      </w:r>
      <w:r w:rsidR="002604F8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netto </w:t>
      </w:r>
      <w:r w:rsidR="00CF7D56" w:rsidRPr="00FE4A1A">
        <w:rPr>
          <w:rFonts w:asciiTheme="minorHAnsi" w:hAnsiTheme="minorHAnsi" w:cstheme="minorHAnsi"/>
          <w:sz w:val="20"/>
          <w:szCs w:val="20"/>
        </w:rPr>
        <w:t>…..................................... PLN (słownie: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……………………………………………………………</w:t>
      </w:r>
      <w:r w:rsidR="00924AC5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..</w:t>
      </w:r>
    </w:p>
    <w:p w14:paraId="2CCE4A0B" w14:textId="4EC76AB7" w:rsidR="00E749C9" w:rsidRPr="00FE4A1A" w:rsidRDefault="00E749C9" w:rsidP="00E749C9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……………………………………………………………………………………………………………………………….</w:t>
      </w:r>
      <w:r w:rsidR="00924AC5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)</w:t>
      </w:r>
      <w:r w:rsidR="00924AC5" w:rsidRPr="00FE4A1A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="00CF7D56" w:rsidRPr="00FE4A1A">
        <w:rPr>
          <w:rFonts w:asciiTheme="minorHAnsi" w:hAnsiTheme="minorHAnsi" w:cstheme="minorHAnsi"/>
          <w:sz w:val="20"/>
          <w:szCs w:val="20"/>
        </w:rPr>
        <w:t>+ podatek VAT 23%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604F8" w:rsidRPr="00FE4A1A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CF7D56" w:rsidRPr="00FE4A1A">
        <w:rPr>
          <w:rFonts w:asciiTheme="minorHAnsi" w:hAnsiTheme="minorHAnsi" w:cstheme="minorHAnsi"/>
          <w:sz w:val="20"/>
          <w:szCs w:val="20"/>
        </w:rPr>
        <w:t>w kwocie .................................. PLN (słownie:</w:t>
      </w:r>
      <w:r w:rsidR="006A10B0"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……………………………………….</w:t>
      </w:r>
      <w:r w:rsidR="006A10B0"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…………………..)</w:t>
      </w:r>
      <w:r w:rsidR="00CF7D56" w:rsidRPr="00FE4A1A">
        <w:rPr>
          <w:rFonts w:asciiTheme="minorHAnsi" w:hAnsiTheme="minorHAnsi" w:cstheme="minorHAnsi"/>
          <w:sz w:val="20"/>
          <w:szCs w:val="20"/>
        </w:rPr>
        <w:t>,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F7D56" w:rsidRPr="00FE4A1A">
        <w:rPr>
          <w:rFonts w:asciiTheme="minorHAnsi" w:hAnsiTheme="minorHAnsi" w:cstheme="minorHAnsi"/>
          <w:sz w:val="20"/>
          <w:szCs w:val="20"/>
        </w:rPr>
        <w:t>co łącznie stanowi kwotę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brutto </w:t>
      </w:r>
      <w:r w:rsidR="00CF7D56" w:rsidRPr="00FE4A1A">
        <w:rPr>
          <w:rFonts w:asciiTheme="minorHAnsi" w:hAnsiTheme="minorHAnsi" w:cstheme="minorHAnsi"/>
          <w:sz w:val="20"/>
          <w:szCs w:val="20"/>
        </w:rPr>
        <w:t>..................................PLN (słownie: …</w:t>
      </w:r>
      <w:r w:rsidR="00924AC5" w:rsidRPr="00FE4A1A">
        <w:rPr>
          <w:rFonts w:asciiTheme="minorHAnsi" w:hAnsiTheme="minorHAnsi" w:cstheme="minorHAnsi"/>
          <w:sz w:val="20"/>
          <w:szCs w:val="20"/>
          <w:lang w:val="pl-PL"/>
        </w:rPr>
        <w:t>………</w:t>
      </w:r>
      <w:r w:rsidR="0050439E" w:rsidRPr="00FE4A1A">
        <w:rPr>
          <w:rFonts w:asciiTheme="minorHAnsi" w:hAnsiTheme="minorHAnsi" w:cstheme="minorHAnsi"/>
          <w:sz w:val="20"/>
          <w:szCs w:val="20"/>
          <w:lang w:val="pl-PL"/>
        </w:rPr>
        <w:t>……</w:t>
      </w:r>
      <w:r w:rsidR="00924AC5" w:rsidRPr="00FE4A1A">
        <w:rPr>
          <w:rFonts w:asciiTheme="minorHAnsi" w:hAnsiTheme="minorHAnsi" w:cstheme="minorHAnsi"/>
          <w:sz w:val="20"/>
          <w:szCs w:val="20"/>
          <w:lang w:val="pl-PL"/>
        </w:rPr>
        <w:t>…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</w:t>
      </w:r>
    </w:p>
    <w:p w14:paraId="57DC519C" w14:textId="3B2E3BFC" w:rsidR="003522B3" w:rsidRPr="00FE4A1A" w:rsidRDefault="00E749C9" w:rsidP="003522B3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…………………………………………………………………………………………………………………………………….………………………..)</w:t>
      </w:r>
    </w:p>
    <w:p w14:paraId="0C08258A" w14:textId="3996F681" w:rsidR="00E749C9" w:rsidRPr="00FE4A1A" w:rsidRDefault="00E749C9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bookmarkStart w:id="3" w:name="_Hlk94002181"/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że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oferuję 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okres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gwarancji 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:</w:t>
      </w:r>
    </w:p>
    <w:p w14:paraId="216ADEE8" w14:textId="4681F539" w:rsidR="00E749C9" w:rsidRPr="00FE4A1A" w:rsidRDefault="00E749C9" w:rsidP="00F24354">
      <w:pPr>
        <w:pStyle w:val="Nagwek"/>
        <w:numPr>
          <w:ilvl w:val="1"/>
          <w:numId w:val="50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…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……… 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miesiące/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>miesięcy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*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licząc od daty odbioru końcowego robót</w:t>
      </w:r>
    </w:p>
    <w:p w14:paraId="222D61FB" w14:textId="631F4937" w:rsidR="00E749C9" w:rsidRPr="00FE4A1A" w:rsidRDefault="00E749C9" w:rsidP="00E749C9">
      <w:pPr>
        <w:tabs>
          <w:tab w:val="left" w:pos="-4680"/>
        </w:tabs>
        <w:spacing w:after="0" w:line="240" w:lineRule="auto"/>
        <w:ind w:left="454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ab/>
        <w:t xml:space="preserve">   (należy wskazać okres rękojmi w miesiącach w zakresie </w:t>
      </w:r>
      <w:r w:rsidRPr="00FE4A1A">
        <w:rPr>
          <w:rFonts w:asciiTheme="minorHAnsi" w:eastAsia="Times New Roman" w:hAnsiTheme="minorHAnsi" w:cstheme="minorHAnsi"/>
          <w:b/>
          <w:i/>
          <w:iCs/>
          <w:sz w:val="16"/>
          <w:szCs w:val="16"/>
          <w:lang w:eastAsia="pl-PL"/>
        </w:rPr>
        <w:t>60 - 84 miesięcy</w:t>
      </w:r>
      <w:r w:rsidRPr="00FE4A1A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)</w:t>
      </w:r>
      <w:bookmarkEnd w:id="3"/>
    </w:p>
    <w:p w14:paraId="5BF255AD" w14:textId="62A08E48" w:rsidR="00924AC5" w:rsidRPr="0038656A" w:rsidRDefault="00495177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że 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roboty będące przedmiotem zamówienia zostaną wykonane w terminie</w:t>
      </w:r>
      <w:r w:rsidR="002604F8" w:rsidRPr="00FE4A1A">
        <w:rPr>
          <w:rFonts w:asciiTheme="minorHAnsi" w:hAnsiTheme="minorHAnsi" w:cstheme="minorHAnsi"/>
          <w:bCs/>
          <w:sz w:val="20"/>
          <w:szCs w:val="20"/>
          <w:lang w:val="pl-PL" w:eastAsia="pl-PL"/>
        </w:rPr>
        <w:t>: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</w:t>
      </w:r>
      <w:r w:rsidR="00D36DB3" w:rsidRPr="0038656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do </w:t>
      </w:r>
      <w:r w:rsidR="00A35938">
        <w:rPr>
          <w:rFonts w:asciiTheme="minorHAnsi" w:hAnsiTheme="minorHAnsi" w:cstheme="minorHAnsi"/>
          <w:b/>
          <w:sz w:val="20"/>
          <w:szCs w:val="20"/>
          <w:lang w:val="pl-PL" w:eastAsia="pl-PL"/>
        </w:rPr>
        <w:t>10.10.2025</w:t>
      </w:r>
      <w:r w:rsidR="002604F8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>.</w:t>
      </w:r>
    </w:p>
    <w:p w14:paraId="075CE18D" w14:textId="26F48C23" w:rsidR="00495177" w:rsidRPr="0038656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</w:rPr>
        <w:t xml:space="preserve">, że wynagrodzenie obejmuje całość zamówienia zgodnie </w:t>
      </w:r>
      <w:r w:rsidR="00B00EC6" w:rsidRPr="0038656A">
        <w:rPr>
          <w:rFonts w:asciiTheme="minorHAnsi" w:eastAsia="Times New Roman" w:hAnsiTheme="minorHAnsi" w:cstheme="minorHAnsi"/>
          <w:sz w:val="20"/>
          <w:szCs w:val="20"/>
        </w:rPr>
        <w:t>z SWZ wraz z załącznikami.</w:t>
      </w:r>
    </w:p>
    <w:p w14:paraId="07CE18EE" w14:textId="2EF2A7ED" w:rsidR="00924AC5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akceptuję warunki płatności, określone przez Zamawiającego w Projektowanych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Postanowieniach Umowy</w:t>
      </w:r>
    </w:p>
    <w:p w14:paraId="346957E8" w14:textId="529F20E6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zapoznałem/-</w:t>
      </w:r>
      <w:proofErr w:type="spellStart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am</w:t>
      </w:r>
      <w:proofErr w:type="spellEnd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z przedmiotem zamówienia i warunkami jego realizacji, a także uzyskaliśmy wszelkie niezbędne informacje do przygotowania i złożenia oferty oraz wykonania zamówienia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206A4BC" w14:textId="35ABE4BF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zapoznałem się z Projektowanymi Postanowieniami Umowy, które stanowią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załącznik </w:t>
      </w:r>
      <w:r w:rsidR="00D71B66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nr 9 do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 zobowiązuję się w przypadku wyboru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mojej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oferty do zawarcia umowy na określonych </w:t>
      </w:r>
      <w:r w:rsidR="000F2B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w tym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uważam się za związanego niniejszą ofertą na czas określony w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176E51F" w14:textId="685D7D30" w:rsidR="00495177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że sposób reprezentacji spółki/ konsorcjum dla potrzeb niniejszego zamówienia jest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następujący:</w:t>
      </w:r>
    </w:p>
    <w:p w14:paraId="5940C036" w14:textId="17A6B098" w:rsidR="00495177" w:rsidRPr="00FE4A1A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</w:t>
      </w:r>
    </w:p>
    <w:p w14:paraId="241AAB50" w14:textId="6217E348" w:rsidR="00495177" w:rsidRPr="00FE4A1A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</w:t>
      </w:r>
    </w:p>
    <w:p w14:paraId="2E2AF1C8" w14:textId="77777777" w:rsidR="00495177" w:rsidRPr="00FE4A1A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lastRenderedPageBreak/>
        <w:t>(wypełniają jedynie wykonawcy składający wspólną ofertę – np. spółki cywilne lub konsorcja</w:t>
      </w:r>
    </w:p>
    <w:p w14:paraId="408A57B4" w14:textId="77777777" w:rsidR="00495177" w:rsidRPr="00FE4A1A" w:rsidRDefault="00495177" w:rsidP="00E749C9">
      <w:pPr>
        <w:numPr>
          <w:ilvl w:val="0"/>
          <w:numId w:val="8"/>
        </w:numPr>
        <w:spacing w:after="0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*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zamówienie zamierzam zrealizować sam/*przy udziale następujących Podwykonawców, którym powierzam następujące części zamówienia:</w:t>
      </w:r>
    </w:p>
    <w:p w14:paraId="16536A43" w14:textId="025E1823" w:rsidR="00495177" w:rsidRPr="00FE4A1A" w:rsidRDefault="00495177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** część </w:t>
      </w:r>
      <w:r w:rsidR="004D2F60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...............................................……………………..……….         </w:t>
      </w:r>
    </w:p>
    <w:p w14:paraId="192045F6" w14:textId="381770F9" w:rsidR="00495177" w:rsidRPr="00FE4A1A" w:rsidRDefault="00495177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Podwykonawca 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  <w:r w:rsidR="007B1B7E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</w:t>
      </w:r>
    </w:p>
    <w:p w14:paraId="0628BBFF" w14:textId="0627B913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</w:t>
      </w:r>
      <w:r w:rsidR="00AD61B2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z wyjątkiem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dokumentów wymienionych w pkt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39C5932D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</w:t>
      </w:r>
      <w:r w:rsidR="00CA64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następujących dokumentach: </w:t>
      </w:r>
    </w:p>
    <w:p w14:paraId="795E734E" w14:textId="2A7E1754" w:rsidR="00495177" w:rsidRPr="00FE4A1A" w:rsidRDefault="00495177" w:rsidP="00BA07DE">
      <w:pPr>
        <w:numPr>
          <w:ilvl w:val="1"/>
          <w:numId w:val="8"/>
        </w:numPr>
        <w:spacing w:before="120"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</w:t>
      </w:r>
      <w:r w:rsidR="009B59E3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</w:t>
      </w:r>
    </w:p>
    <w:p w14:paraId="72E8D47F" w14:textId="1D54ACFF" w:rsidR="001C575F" w:rsidRPr="00FE4A1A" w:rsidRDefault="00495177" w:rsidP="00BA07DE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9B59E3" w:rsidRPr="00FE4A1A">
        <w:rPr>
          <w:rFonts w:asciiTheme="minorHAnsi" w:eastAsia="Times New Roman" w:hAnsiTheme="minorHAnsi" w:cstheme="minorHAnsi"/>
          <w:b/>
          <w:sz w:val="20"/>
          <w:szCs w:val="20"/>
        </w:rPr>
        <w:br/>
      </w: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>o udzielenie zamówienia publicznego w niniejszym postępowaniu.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(W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przypadku,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FE4A1A" w:rsidRDefault="001C575F" w:rsidP="00E749C9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eastAsia="Times New Roman" w:cs="Calibri"/>
          <w:b/>
          <w:i/>
          <w:sz w:val="20"/>
          <w:szCs w:val="20"/>
          <w:lang w:eastAsia="pl-PL"/>
        </w:rPr>
        <w:t>OŚWIADCZAM, że jestem/*nie jestem mikro*/małym/*średnim przedsiębiorcą/*osobą fizyczną nieprowadzącą działalności gospodarczej/*prowadzę jednoosobową działalność gospodarczą/*inny rodzaj*/.</w:t>
      </w:r>
      <w:r w:rsidR="00C3121C" w:rsidRPr="00FE4A1A">
        <w:rPr>
          <w:rStyle w:val="Odwoanieprzypisudolnego"/>
          <w:rFonts w:eastAsia="Times New Roman"/>
          <w:sz w:val="20"/>
          <w:szCs w:val="20"/>
        </w:rPr>
        <w:footnoteReference w:id="1"/>
      </w:r>
    </w:p>
    <w:p w14:paraId="3812B623" w14:textId="77777777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złożona oferta została sporządzona samodzielnie, niezależnie od pozostałych uczestników postępowania.</w:t>
      </w:r>
    </w:p>
    <w:p w14:paraId="4D0118A8" w14:textId="31B3EF7C" w:rsidR="00AF5382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DANE KONTAKTOWE: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osoba do kontaktów…………………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………… 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tel.: .............................................; fax.: 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..............;  e-mail: 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, </w:t>
      </w:r>
    </w:p>
    <w:p w14:paraId="3F87CBF3" w14:textId="5AE93802" w:rsidR="00495177" w:rsidRPr="00FE4A1A" w:rsidRDefault="00AF5382" w:rsidP="00AF5382">
      <w:pPr>
        <w:spacing w:before="120" w:after="0" w:line="240" w:lineRule="auto"/>
        <w:ind w:left="454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adres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skrzynki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ePUAP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sz w:val="20"/>
          <w:szCs w:val="20"/>
        </w:rPr>
        <w:t>ZAŁĄCZNIKAMI do niniejszej oferty, stanowiącymi jej integralną część są:</w:t>
      </w:r>
    </w:p>
    <w:p w14:paraId="648F1BEE" w14:textId="7199DE9C" w:rsidR="00495177" w:rsidRPr="00FE4A1A" w:rsidRDefault="00495177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C3121C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47105717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58E9E086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F576659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6FE2CDC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B957AE9" w14:textId="77777777" w:rsidR="007C21A4" w:rsidRPr="00FE4A1A" w:rsidRDefault="007C21A4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9A823F3" w14:textId="120B6131" w:rsidR="00495177" w:rsidRPr="00FE4A1A" w:rsidRDefault="00495177" w:rsidP="00495177">
      <w:pPr>
        <w:tabs>
          <w:tab w:val="left" w:pos="-284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10"/>
          <w:lang w:eastAsia="pl-PL"/>
        </w:rPr>
      </w:pPr>
    </w:p>
    <w:p w14:paraId="6587C189" w14:textId="26AC131D" w:rsidR="00C3121C" w:rsidRPr="00FE4A1A" w:rsidRDefault="00C3121C" w:rsidP="00B334E7">
      <w:pPr>
        <w:spacing w:after="0" w:line="240" w:lineRule="auto"/>
        <w:jc w:val="right"/>
        <w:rPr>
          <w:rFonts w:cs="Calibri"/>
          <w:sz w:val="20"/>
          <w:szCs w:val="20"/>
        </w:rPr>
      </w:pP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2418A20D" w14:textId="7D9DB816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00D9B2C" w14:textId="77777777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0506C7A5" w14:textId="77777777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FE4A1A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FE4A1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6847FD24" w14:textId="4E5F9A51" w:rsidR="00C3121C" w:rsidRPr="00FE4A1A" w:rsidRDefault="00C3121C" w:rsidP="00C3121C">
      <w:pPr>
        <w:spacing w:before="120" w:after="0" w:line="240" w:lineRule="auto"/>
        <w:jc w:val="center"/>
        <w:rPr>
          <w:rFonts w:cs="Calibri"/>
          <w:i/>
          <w:color w:val="C00000"/>
          <w:sz w:val="20"/>
          <w:szCs w:val="20"/>
          <w:u w:val="single"/>
        </w:rPr>
      </w:pPr>
      <w:r w:rsidRPr="00FE4A1A">
        <w:rPr>
          <w:rFonts w:cs="Calibri"/>
          <w:b/>
          <w:bCs/>
          <w:i/>
          <w:color w:val="C00000"/>
          <w:sz w:val="20"/>
          <w:szCs w:val="20"/>
          <w:u w:val="single"/>
        </w:rPr>
        <w:t>WAGA!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Dokument należy wypełnić i podpisać kwalifikowanym podpisem elektronicznym lub </w:t>
      </w:r>
      <w:r w:rsidR="000F2B50" w:rsidRPr="00FE4A1A">
        <w:rPr>
          <w:rFonts w:cs="Calibri"/>
          <w:i/>
          <w:color w:val="C00000"/>
          <w:sz w:val="20"/>
          <w:szCs w:val="20"/>
          <w:u w:val="single"/>
        </w:rPr>
        <w:t>podpisem zaufanym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lub podpisem osobistym.</w:t>
      </w:r>
    </w:p>
    <w:p w14:paraId="184F6E07" w14:textId="3CD2748F" w:rsidR="00E749C9" w:rsidRPr="00994A62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  <w:r w:rsidRPr="00FE4A1A">
        <w:rPr>
          <w:rFonts w:eastAsia="Times New Roman" w:cs="Calibri"/>
          <w:i/>
          <w:sz w:val="16"/>
          <w:szCs w:val="16"/>
          <w:lang w:eastAsia="pl-PL"/>
        </w:rPr>
        <w:t>/* wpisać odpowiednio</w:t>
      </w:r>
      <w:r w:rsidR="00F345D0" w:rsidRPr="00FE4A1A">
        <w:rPr>
          <w:rFonts w:eastAsia="Times New Roman" w:cs="Calibri"/>
          <w:i/>
          <w:sz w:val="16"/>
          <w:szCs w:val="16"/>
          <w:lang w:eastAsia="pl-PL"/>
        </w:rPr>
        <w:t xml:space="preserve"> lub skreślić niepotrzebne</w:t>
      </w:r>
      <w:r>
        <w:rPr>
          <w:rFonts w:eastAsia="Times New Roman" w:cs="Calibri"/>
          <w:i/>
          <w:sz w:val="16"/>
          <w:szCs w:val="16"/>
          <w:lang w:eastAsia="pl-PL"/>
        </w:rPr>
        <w:t xml:space="preserve"> </w:t>
      </w:r>
      <w:bookmarkEnd w:id="0"/>
    </w:p>
    <w:sectPr w:rsidR="00E749C9" w:rsidRPr="00994A62" w:rsidSect="00BD617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B0268" w14:textId="77777777" w:rsidR="00274A7F" w:rsidRDefault="00274A7F" w:rsidP="009815E8">
      <w:pPr>
        <w:spacing w:after="0" w:line="240" w:lineRule="auto"/>
      </w:pPr>
      <w:r>
        <w:separator/>
      </w:r>
    </w:p>
  </w:endnote>
  <w:endnote w:type="continuationSeparator" w:id="0">
    <w:p w14:paraId="5EE94C3E" w14:textId="77777777" w:rsidR="00274A7F" w:rsidRDefault="00274A7F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1122024"/>
      <w:docPartObj>
        <w:docPartGallery w:val="Page Numbers (Bottom of Page)"/>
        <w:docPartUnique/>
      </w:docPartObj>
    </w:sdtPr>
    <w:sdtEndPr/>
    <w:sdtContent>
      <w:p w14:paraId="1CCF77DD" w14:textId="55A766F8" w:rsidR="00B334E7" w:rsidRDefault="00B33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BFA" w:rsidRPr="00E91BFA">
          <w:rPr>
            <w:noProof/>
            <w:lang w:val="pl-PL"/>
          </w:rPr>
          <w:t>2</w:t>
        </w:r>
        <w:r>
          <w:fldChar w:fldCharType="end"/>
        </w:r>
      </w:p>
    </w:sdtContent>
  </w:sdt>
  <w:p w14:paraId="02948D85" w14:textId="19A9A94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A4643" w14:textId="77777777" w:rsidR="00274A7F" w:rsidRDefault="00274A7F" w:rsidP="009815E8">
      <w:pPr>
        <w:spacing w:after="0" w:line="240" w:lineRule="auto"/>
      </w:pPr>
      <w:r>
        <w:separator/>
      </w:r>
    </w:p>
  </w:footnote>
  <w:footnote w:type="continuationSeparator" w:id="0">
    <w:p w14:paraId="59BBD767" w14:textId="77777777" w:rsidR="00274A7F" w:rsidRDefault="00274A7F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449945E9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7B76EB"/>
    <w:multiLevelType w:val="multilevel"/>
    <w:tmpl w:val="E5C09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4E085ED7"/>
    <w:multiLevelType w:val="multilevel"/>
    <w:tmpl w:val="67604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5" w15:restartNumberingAfterBreak="0">
    <w:nsid w:val="505F01C3"/>
    <w:multiLevelType w:val="multilevel"/>
    <w:tmpl w:val="6FE29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36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7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2C305B2"/>
    <w:multiLevelType w:val="multilevel"/>
    <w:tmpl w:val="401C0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52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5" w15:restartNumberingAfterBreak="0">
    <w:nsid w:val="7C0C35D9"/>
    <w:multiLevelType w:val="multilevel"/>
    <w:tmpl w:val="28A6BB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9"/>
  </w:num>
  <w:num w:numId="5">
    <w:abstractNumId w:val="33"/>
  </w:num>
  <w:num w:numId="6">
    <w:abstractNumId w:val="14"/>
  </w:num>
  <w:num w:numId="7">
    <w:abstractNumId w:val="17"/>
  </w:num>
  <w:num w:numId="8">
    <w:abstractNumId w:val="55"/>
  </w:num>
  <w:num w:numId="9">
    <w:abstractNumId w:val="43"/>
  </w:num>
  <w:num w:numId="10">
    <w:abstractNumId w:val="53"/>
  </w:num>
  <w:num w:numId="11">
    <w:abstractNumId w:val="45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6"/>
  </w:num>
  <w:num w:numId="21">
    <w:abstractNumId w:val="32"/>
  </w:num>
  <w:num w:numId="22">
    <w:abstractNumId w:val="40"/>
  </w:num>
  <w:num w:numId="23">
    <w:abstractNumId w:val="37"/>
  </w:num>
  <w:num w:numId="24">
    <w:abstractNumId w:val="54"/>
  </w:num>
  <w:num w:numId="25">
    <w:abstractNumId w:val="29"/>
  </w:num>
  <w:num w:numId="26">
    <w:abstractNumId w:val="41"/>
  </w:num>
  <w:num w:numId="27">
    <w:abstractNumId w:val="50"/>
  </w:num>
  <w:num w:numId="28">
    <w:abstractNumId w:val="16"/>
  </w:num>
  <w:num w:numId="29">
    <w:abstractNumId w:val="38"/>
  </w:num>
  <w:num w:numId="30">
    <w:abstractNumId w:val="44"/>
  </w:num>
  <w:num w:numId="31">
    <w:abstractNumId w:val="30"/>
  </w:num>
  <w:num w:numId="32">
    <w:abstractNumId w:val="15"/>
  </w:num>
  <w:num w:numId="33">
    <w:abstractNumId w:val="52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7"/>
  </w:num>
  <w:num w:numId="47">
    <w:abstractNumId w:val="51"/>
  </w:num>
  <w:num w:numId="48">
    <w:abstractNumId w:val="34"/>
  </w:num>
  <w:num w:numId="49">
    <w:abstractNumId w:val="35"/>
  </w:num>
  <w:num w:numId="50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2B50"/>
    <w:rsid w:val="000F33C5"/>
    <w:rsid w:val="000F3AF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1535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1F7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74A2A"/>
    <w:rsid w:val="00274A7F"/>
    <w:rsid w:val="0027781A"/>
    <w:rsid w:val="00281289"/>
    <w:rsid w:val="00282C58"/>
    <w:rsid w:val="00287E75"/>
    <w:rsid w:val="00293C92"/>
    <w:rsid w:val="00293E1C"/>
    <w:rsid w:val="00294D55"/>
    <w:rsid w:val="0029507E"/>
    <w:rsid w:val="00295768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0BAF"/>
    <w:rsid w:val="002C35D4"/>
    <w:rsid w:val="002C6E5E"/>
    <w:rsid w:val="002D1156"/>
    <w:rsid w:val="002D35AC"/>
    <w:rsid w:val="002D706E"/>
    <w:rsid w:val="002E7406"/>
    <w:rsid w:val="002F7008"/>
    <w:rsid w:val="00301290"/>
    <w:rsid w:val="0030134B"/>
    <w:rsid w:val="00302E36"/>
    <w:rsid w:val="00303457"/>
    <w:rsid w:val="00304BC6"/>
    <w:rsid w:val="00311B83"/>
    <w:rsid w:val="00312253"/>
    <w:rsid w:val="003138D2"/>
    <w:rsid w:val="003219DB"/>
    <w:rsid w:val="003371A0"/>
    <w:rsid w:val="003445DD"/>
    <w:rsid w:val="00351158"/>
    <w:rsid w:val="003522B3"/>
    <w:rsid w:val="00356214"/>
    <w:rsid w:val="00360E33"/>
    <w:rsid w:val="0037109B"/>
    <w:rsid w:val="0037282D"/>
    <w:rsid w:val="00374B25"/>
    <w:rsid w:val="00377489"/>
    <w:rsid w:val="0038097E"/>
    <w:rsid w:val="003820D8"/>
    <w:rsid w:val="0038656A"/>
    <w:rsid w:val="00392A37"/>
    <w:rsid w:val="0039509A"/>
    <w:rsid w:val="003952FB"/>
    <w:rsid w:val="00397C6A"/>
    <w:rsid w:val="003A62C3"/>
    <w:rsid w:val="003B2B99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46B0"/>
    <w:rsid w:val="004B31E5"/>
    <w:rsid w:val="004B4C18"/>
    <w:rsid w:val="004B7E9B"/>
    <w:rsid w:val="004C1997"/>
    <w:rsid w:val="004C4745"/>
    <w:rsid w:val="004D239F"/>
    <w:rsid w:val="004D2F60"/>
    <w:rsid w:val="004D4495"/>
    <w:rsid w:val="004D47AC"/>
    <w:rsid w:val="004D75C6"/>
    <w:rsid w:val="004D7FD5"/>
    <w:rsid w:val="004E0270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7714C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1EFD"/>
    <w:rsid w:val="006F259E"/>
    <w:rsid w:val="006F6737"/>
    <w:rsid w:val="00700C34"/>
    <w:rsid w:val="00701997"/>
    <w:rsid w:val="00703187"/>
    <w:rsid w:val="00707193"/>
    <w:rsid w:val="00711997"/>
    <w:rsid w:val="00711CB4"/>
    <w:rsid w:val="00711E97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2515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0A62"/>
    <w:rsid w:val="007D2A1E"/>
    <w:rsid w:val="007D48CB"/>
    <w:rsid w:val="007E1C7D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974D3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0EB3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5624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C72F5"/>
    <w:rsid w:val="009D06F1"/>
    <w:rsid w:val="009D6263"/>
    <w:rsid w:val="009E1775"/>
    <w:rsid w:val="009E6548"/>
    <w:rsid w:val="009F43A0"/>
    <w:rsid w:val="009F570E"/>
    <w:rsid w:val="00A019D5"/>
    <w:rsid w:val="00A0561E"/>
    <w:rsid w:val="00A05809"/>
    <w:rsid w:val="00A157D9"/>
    <w:rsid w:val="00A15851"/>
    <w:rsid w:val="00A16486"/>
    <w:rsid w:val="00A16963"/>
    <w:rsid w:val="00A177C4"/>
    <w:rsid w:val="00A23E23"/>
    <w:rsid w:val="00A25AB5"/>
    <w:rsid w:val="00A305E2"/>
    <w:rsid w:val="00A35938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74F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5382"/>
    <w:rsid w:val="00AF5B57"/>
    <w:rsid w:val="00B003DC"/>
    <w:rsid w:val="00B00EC6"/>
    <w:rsid w:val="00B13544"/>
    <w:rsid w:val="00B14337"/>
    <w:rsid w:val="00B17593"/>
    <w:rsid w:val="00B27DB0"/>
    <w:rsid w:val="00B334E7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6A4F"/>
    <w:rsid w:val="00BB6AB9"/>
    <w:rsid w:val="00BC11A6"/>
    <w:rsid w:val="00BC3F28"/>
    <w:rsid w:val="00BD0C36"/>
    <w:rsid w:val="00BD2E0D"/>
    <w:rsid w:val="00BD3D0F"/>
    <w:rsid w:val="00BD6170"/>
    <w:rsid w:val="00BE1603"/>
    <w:rsid w:val="00BE2C71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864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1429"/>
    <w:rsid w:val="00D2461E"/>
    <w:rsid w:val="00D32FD3"/>
    <w:rsid w:val="00D347D0"/>
    <w:rsid w:val="00D36DB3"/>
    <w:rsid w:val="00D44B2B"/>
    <w:rsid w:val="00D46622"/>
    <w:rsid w:val="00D51276"/>
    <w:rsid w:val="00D52443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B66"/>
    <w:rsid w:val="00D72C93"/>
    <w:rsid w:val="00D81F53"/>
    <w:rsid w:val="00D93999"/>
    <w:rsid w:val="00D95606"/>
    <w:rsid w:val="00D97928"/>
    <w:rsid w:val="00DA2D91"/>
    <w:rsid w:val="00DB0C05"/>
    <w:rsid w:val="00DB7D01"/>
    <w:rsid w:val="00DC0A6F"/>
    <w:rsid w:val="00DC16D2"/>
    <w:rsid w:val="00DC30AD"/>
    <w:rsid w:val="00DC3331"/>
    <w:rsid w:val="00DC66D1"/>
    <w:rsid w:val="00DD5694"/>
    <w:rsid w:val="00DD6F19"/>
    <w:rsid w:val="00DE0464"/>
    <w:rsid w:val="00DE131E"/>
    <w:rsid w:val="00DE1CFB"/>
    <w:rsid w:val="00E0178C"/>
    <w:rsid w:val="00E0207E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49C9"/>
    <w:rsid w:val="00E77B6F"/>
    <w:rsid w:val="00E83BEC"/>
    <w:rsid w:val="00E84768"/>
    <w:rsid w:val="00E9083B"/>
    <w:rsid w:val="00E90DE2"/>
    <w:rsid w:val="00E91BFA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15244"/>
    <w:rsid w:val="00F219CF"/>
    <w:rsid w:val="00F24354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5D58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A1A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ED7CC-1A72-4962-BD4E-FB3ABFF2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1067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11</cp:revision>
  <cp:lastPrinted>2025-07-15T12:53:00Z</cp:lastPrinted>
  <dcterms:created xsi:type="dcterms:W3CDTF">2024-11-27T11:34:00Z</dcterms:created>
  <dcterms:modified xsi:type="dcterms:W3CDTF">2025-07-15T12:53:00Z</dcterms:modified>
</cp:coreProperties>
</file>